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D161" w14:textId="03BE9E0C" w:rsidR="0044462E" w:rsidRDefault="0044462E" w:rsidP="0044462E">
      <w:pPr>
        <w:rPr>
          <w:b/>
          <w:bCs/>
        </w:rPr>
      </w:pPr>
      <w:r w:rsidRPr="00D25016">
        <w:rPr>
          <w:b/>
          <w:bCs/>
        </w:rPr>
        <w:t xml:space="preserve">Bring </w:t>
      </w:r>
      <w:r w:rsidR="00D25016">
        <w:rPr>
          <w:b/>
          <w:bCs/>
        </w:rPr>
        <w:t>T</w:t>
      </w:r>
      <w:r w:rsidRPr="00D25016">
        <w:rPr>
          <w:b/>
          <w:bCs/>
        </w:rPr>
        <w:t>een MHFA to Your Community</w:t>
      </w:r>
    </w:p>
    <w:p w14:paraId="6AFC5F83" w14:textId="70D6D88A" w:rsidR="0044462E" w:rsidRPr="0044462E" w:rsidRDefault="009B6044" w:rsidP="0044462E">
      <w:r>
        <w:t xml:space="preserve">Addressing teen mental health is more urgent now than ever before. </w:t>
      </w:r>
      <w:r w:rsidR="0005741E">
        <w:t>T</w:t>
      </w:r>
      <w:r w:rsidR="0044462E" w:rsidRPr="0044462E">
        <w:t>een Mental Health First Aid (</w:t>
      </w:r>
      <w:r w:rsidR="0064031B">
        <w:t>T</w:t>
      </w:r>
      <w:r w:rsidR="0005741E">
        <w:t xml:space="preserve">een </w:t>
      </w:r>
      <w:r w:rsidR="0044462E" w:rsidRPr="0044462E">
        <w:t xml:space="preserve">MHFA) can </w:t>
      </w:r>
      <w:r w:rsidR="004805D9">
        <w:t>give</w:t>
      </w:r>
      <w:r w:rsidR="004805D9" w:rsidRPr="0044462E">
        <w:t xml:space="preserve"> </w:t>
      </w:r>
      <w:r w:rsidR="0044462E" w:rsidRPr="0044462E">
        <w:t xml:space="preserve">young people the information and skills to </w:t>
      </w:r>
      <w:r>
        <w:t>consider</w:t>
      </w:r>
      <w:r w:rsidR="0044462E" w:rsidRPr="0044462E">
        <w:t xml:space="preserve"> their own mental health and support their friends and peers.</w:t>
      </w:r>
      <w:r w:rsidR="005E10DB">
        <w:t xml:space="preserve"> And you can help!</w:t>
      </w:r>
    </w:p>
    <w:p w14:paraId="6EE9065E" w14:textId="322C3627" w:rsidR="0044462E" w:rsidRPr="0044462E" w:rsidRDefault="0044462E" w:rsidP="0044462E">
      <w:r w:rsidRPr="0044462E">
        <w:t xml:space="preserve">Any </w:t>
      </w:r>
      <w:r w:rsidR="000E4B4F">
        <w:t xml:space="preserve">high </w:t>
      </w:r>
      <w:r w:rsidRPr="0044462E">
        <w:t xml:space="preserve">school, youth-serving organization or </w:t>
      </w:r>
      <w:commentRangeStart w:id="0"/>
      <w:r w:rsidR="0035236E">
        <w:t xml:space="preserve">school partner </w:t>
      </w:r>
      <w:r w:rsidRPr="0044462E">
        <w:t>organization</w:t>
      </w:r>
      <w:commentRangeEnd w:id="0"/>
      <w:r w:rsidR="0035236E" w:rsidRPr="0044462E">
        <w:rPr>
          <w:rStyle w:val="CommentReference"/>
          <w:sz w:val="24"/>
          <w:szCs w:val="24"/>
        </w:rPr>
        <w:commentReference w:id="0"/>
      </w:r>
      <w:r w:rsidRPr="0044462E">
        <w:t xml:space="preserve"> that wants to bring Teen MHFA training to </w:t>
      </w:r>
      <w:r w:rsidR="00A24335">
        <w:t xml:space="preserve">the </w:t>
      </w:r>
      <w:r w:rsidRPr="0044462E">
        <w:t xml:space="preserve">teens </w:t>
      </w:r>
      <w:r w:rsidR="00A24335">
        <w:t>it serves</w:t>
      </w:r>
      <w:r w:rsidRPr="0044462E">
        <w:t xml:space="preserve"> can apply to become a Teen MHFA Site. </w:t>
      </w:r>
      <w:r w:rsidR="005E10DB">
        <w:t>If</w:t>
      </w:r>
      <w:r w:rsidRPr="0044462E">
        <w:t xml:space="preserve"> accepted</w:t>
      </w:r>
      <w:r w:rsidR="005E10DB">
        <w:t>,</w:t>
      </w:r>
      <w:r w:rsidRPr="0044462E">
        <w:t xml:space="preserve"> </w:t>
      </w:r>
      <w:r w:rsidR="005E10DB">
        <w:t>they can</w:t>
      </w:r>
      <w:r w:rsidRPr="0044462E">
        <w:t xml:space="preserve"> teach Teen MHFA</w:t>
      </w:r>
      <w:r w:rsidR="00A54D36">
        <w:t xml:space="preserve"> to their youth community</w:t>
      </w:r>
      <w:r w:rsidRPr="0044462E">
        <w:t xml:space="preserve">. </w:t>
      </w:r>
    </w:p>
    <w:p w14:paraId="7CA645FF" w14:textId="594C8BF7" w:rsidR="0044462E" w:rsidRPr="0044462E" w:rsidRDefault="0044462E" w:rsidP="0044462E">
      <w:r w:rsidRPr="0044462E">
        <w:t>The first step is to begin the conversation. Adapt the following letter to pitch Teen MHFA to your school</w:t>
      </w:r>
      <w:r w:rsidR="00A54D36">
        <w:t>’s</w:t>
      </w:r>
      <w:r w:rsidRPr="0044462E">
        <w:t xml:space="preserve"> or organization’s leadership.</w:t>
      </w:r>
    </w:p>
    <w:p w14:paraId="7E86E0DF" w14:textId="77777777" w:rsidR="003E7FFC" w:rsidRDefault="003E7FFC" w:rsidP="0044462E"/>
    <w:p w14:paraId="11D83F9A" w14:textId="0F139D51" w:rsidR="0044462E" w:rsidRPr="0044462E" w:rsidRDefault="0044462E" w:rsidP="0044462E">
      <w:r w:rsidRPr="0044462E">
        <w:t xml:space="preserve">Dear [Insert Name], </w:t>
      </w:r>
    </w:p>
    <w:p w14:paraId="300CA314" w14:textId="5C989863" w:rsidR="0044462E" w:rsidRPr="0044462E" w:rsidRDefault="0044462E" w:rsidP="0044462E">
      <w:r w:rsidRPr="0044462E">
        <w:t>I am writing about an exciting</w:t>
      </w:r>
      <w:commentRangeStart w:id="1"/>
      <w:r w:rsidRPr="0044462E">
        <w:t xml:space="preserve"> </w:t>
      </w:r>
      <w:commentRangeEnd w:id="1"/>
      <w:r w:rsidR="00630106" w:rsidRPr="0044462E">
        <w:rPr>
          <w:rStyle w:val="CommentReference"/>
          <w:sz w:val="24"/>
          <w:szCs w:val="24"/>
        </w:rPr>
        <w:commentReference w:id="1"/>
      </w:r>
      <w:r w:rsidRPr="0044462E">
        <w:t xml:space="preserve">training program </w:t>
      </w:r>
      <w:r w:rsidR="00977183">
        <w:t>that’s</w:t>
      </w:r>
      <w:r w:rsidRPr="0044462E">
        <w:t xml:space="preserve"> specifically designed for teens in grades 9-12 or ages 14-18</w:t>
      </w:r>
      <w:r w:rsidR="00977183">
        <w:t xml:space="preserve">, </w:t>
      </w:r>
      <w:r w:rsidR="00977183" w:rsidRPr="0044462E">
        <w:t>Teen Mental Health First Aid (Teen MHFA)</w:t>
      </w:r>
      <w:r w:rsidRPr="0044462E">
        <w:t>.</w:t>
      </w:r>
      <w:r w:rsidR="002F71BC">
        <w:t xml:space="preserve"> N</w:t>
      </w:r>
      <w:r w:rsidR="002F71BC" w:rsidRPr="0044462E">
        <w:t>early half of adolescents 14-18 have a mental disorder</w:t>
      </w:r>
      <w:r w:rsidR="002F71BC">
        <w:t>,</w:t>
      </w:r>
      <w:r w:rsidR="002F71BC" w:rsidRPr="0044462E">
        <w:t xml:space="preserve"> and suicide is one of the leading causes of death among teens</w:t>
      </w:r>
      <w:r w:rsidR="002F71BC">
        <w:t>.</w:t>
      </w:r>
      <w:r w:rsidRPr="0044462E">
        <w:t xml:space="preserve"> </w:t>
      </w:r>
      <w:r w:rsidR="00977183">
        <w:t>Teen MHFA</w:t>
      </w:r>
      <w:r w:rsidRPr="0044462E">
        <w:t xml:space="preserve"> was developed in response to </w:t>
      </w:r>
      <w:r w:rsidR="002F71BC">
        <w:t xml:space="preserve">these </w:t>
      </w:r>
      <w:r w:rsidRPr="0044462E">
        <w:t>critical mental health needs</w:t>
      </w:r>
      <w:r w:rsidR="002F71BC">
        <w:t>,</w:t>
      </w:r>
      <w:r w:rsidRPr="0044462E">
        <w:t xml:space="preserve"> as well as research indicating that young people have a preference for sharing problems with peers, </w:t>
      </w:r>
      <w:r w:rsidRPr="002D27B4">
        <w:t>but that</w:t>
      </w:r>
      <w:r w:rsidRPr="0044462E">
        <w:t xml:space="preserve"> their friends don</w:t>
      </w:r>
      <w:r w:rsidR="002D27B4">
        <w:t>’</w:t>
      </w:r>
      <w:r w:rsidRPr="0044462E">
        <w:t>t always have the knowledge or skills to help.</w:t>
      </w:r>
    </w:p>
    <w:p w14:paraId="6FD90F94" w14:textId="67BE9C38" w:rsidR="0044462E" w:rsidRPr="0044462E" w:rsidRDefault="0044462E" w:rsidP="0044462E">
      <w:r w:rsidRPr="0044462E">
        <w:t xml:space="preserve">Teen MHFA teaches teens how to identify, understand and respond to signs of mental health and substance use challenges among their friends and peers. It gives them the skills to have supportive conversations with their friends and </w:t>
      </w:r>
      <w:r w:rsidR="006A047C">
        <w:t>reach out for</w:t>
      </w:r>
      <w:r w:rsidRPr="0044462E">
        <w:t xml:space="preserve"> help from a responsible and trusted adult. </w:t>
      </w:r>
    </w:p>
    <w:p w14:paraId="75378E62" w14:textId="4311445C" w:rsidR="0044462E" w:rsidRPr="0044462E" w:rsidRDefault="0044462E" w:rsidP="0044462E">
      <w:r w:rsidRPr="0044462E">
        <w:t xml:space="preserve">Given the difficulties our young people </w:t>
      </w:r>
      <w:r w:rsidR="009B6044">
        <w:t>face in today’s world</w:t>
      </w:r>
      <w:r w:rsidRPr="0044462E">
        <w:t xml:space="preserve">, this training is more important now than ever before. Let’s discuss the possibility of bringing this </w:t>
      </w:r>
      <w:r w:rsidR="009B6044">
        <w:t>vital</w:t>
      </w:r>
      <w:r w:rsidRPr="0044462E">
        <w:t xml:space="preserve"> program to our youth this school year! You can also schedule a call with the National Council for Mental Wellbeing directly to learn more and </w:t>
      </w:r>
      <w:r w:rsidR="002D38E7">
        <w:t>start</w:t>
      </w:r>
      <w:r w:rsidR="002D38E7" w:rsidRPr="0044462E">
        <w:t xml:space="preserve"> </w:t>
      </w:r>
      <w:r w:rsidR="002D38E7">
        <w:t>the</w:t>
      </w:r>
      <w:r w:rsidRPr="0044462E">
        <w:t xml:space="preserve"> application</w:t>
      </w:r>
      <w:r w:rsidR="002D38E7">
        <w:t xml:space="preserve"> process</w:t>
      </w:r>
      <w:r w:rsidRPr="0044462E">
        <w:t xml:space="preserve">. </w:t>
      </w:r>
    </w:p>
    <w:p w14:paraId="6F5E3BE9" w14:textId="77777777" w:rsidR="0044462E" w:rsidRPr="0044462E" w:rsidRDefault="0044462E" w:rsidP="0044462E">
      <w:r w:rsidRPr="0044462E">
        <w:t>Thank you,</w:t>
      </w:r>
    </w:p>
    <w:p w14:paraId="0D2D52A8" w14:textId="77777777" w:rsidR="0044462E" w:rsidRPr="0044462E" w:rsidRDefault="0044462E" w:rsidP="0044462E">
      <w:r w:rsidRPr="0044462E">
        <w:t>[Insert Name]</w:t>
      </w:r>
    </w:p>
    <w:p w14:paraId="1EC8B7FF" w14:textId="77777777" w:rsidR="0044462E" w:rsidRPr="0044462E" w:rsidRDefault="0044462E" w:rsidP="0044462E"/>
    <w:p w14:paraId="0C416A1D" w14:textId="77777777" w:rsidR="0044462E" w:rsidRPr="0044462E" w:rsidRDefault="0044462E" w:rsidP="0044462E"/>
    <w:p w14:paraId="4490A1DE" w14:textId="77777777" w:rsidR="0044462E" w:rsidRPr="0044462E" w:rsidRDefault="0044462E" w:rsidP="0044462E"/>
    <w:p w14:paraId="347AD928" w14:textId="1547779F" w:rsidR="00134316" w:rsidRDefault="00134316"/>
    <w:sectPr w:rsidR="00134316" w:rsidSect="0044462E">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gela Paladino" w:date="2026-04-03T07:51:00Z" w:initials="AP">
    <w:p w14:paraId="1D16B2F9" w14:textId="77777777" w:rsidR="0035236E" w:rsidRDefault="0035236E" w:rsidP="0035236E">
      <w:r>
        <w:rPr>
          <w:rStyle w:val="CommentReference"/>
        </w:rPr>
        <w:annotationRef/>
      </w:r>
      <w:r>
        <w:rPr>
          <w:sz w:val="20"/>
          <w:szCs w:val="20"/>
        </w:rPr>
        <w:t>I changed this because the previous wording could suggest that you're referring to schools that want to teach Teen MHFA and orgs that partner with them, rather than orgs that want to teach Teen MHFA.</w:t>
      </w:r>
    </w:p>
  </w:comment>
  <w:comment w:id="1" w:author="Angela Paladino" w:date="2026-04-03T07:57:00Z" w:initials="AP">
    <w:p w14:paraId="705CB038" w14:textId="77777777" w:rsidR="00630106" w:rsidRDefault="00630106" w:rsidP="00630106">
      <w:r>
        <w:rPr>
          <w:rStyle w:val="CommentReference"/>
        </w:rPr>
        <w:annotationRef/>
      </w:r>
      <w:r>
        <w:rPr>
          <w:sz w:val="20"/>
          <w:szCs w:val="20"/>
        </w:rPr>
        <w:t>While 2.0 is a new version, Teen MHFA in general is not new. I would remove this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16B2F9" w15:done="1"/>
  <w15:commentEx w15:paraId="705CB0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CEAE45" w16cex:dateUtc="2026-04-03T13:51:00Z"/>
  <w16cex:commentExtensible w16cex:durableId="28024DF4" w16cex:dateUtc="2026-04-03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16B2F9" w16cid:durableId="4ECEAE45"/>
  <w16cid:commentId w16cid:paraId="705CB038" w16cid:durableId="28024DF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Paladino">
    <w15:presenceInfo w15:providerId="AD" w15:userId="S::AngelaP@thenationalcouncil.org::c19ed48f-8dd9-4960-852d-c9e30d60a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2E"/>
    <w:rsid w:val="0005741E"/>
    <w:rsid w:val="000E4B4F"/>
    <w:rsid w:val="00134316"/>
    <w:rsid w:val="00233412"/>
    <w:rsid w:val="002D27B4"/>
    <w:rsid w:val="002D38E7"/>
    <w:rsid w:val="002F71BC"/>
    <w:rsid w:val="0035236E"/>
    <w:rsid w:val="003E7FFC"/>
    <w:rsid w:val="0044462E"/>
    <w:rsid w:val="004805D9"/>
    <w:rsid w:val="005A6974"/>
    <w:rsid w:val="005E10DB"/>
    <w:rsid w:val="00630106"/>
    <w:rsid w:val="0064031B"/>
    <w:rsid w:val="006A047C"/>
    <w:rsid w:val="00841599"/>
    <w:rsid w:val="00977183"/>
    <w:rsid w:val="009B6044"/>
    <w:rsid w:val="00A24335"/>
    <w:rsid w:val="00A54D36"/>
    <w:rsid w:val="00BF5D3F"/>
    <w:rsid w:val="00CD4FE8"/>
    <w:rsid w:val="00D25016"/>
    <w:rsid w:val="00D26C0F"/>
    <w:rsid w:val="00DD5534"/>
    <w:rsid w:val="00ED1608"/>
    <w:rsid w:val="00EF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277D"/>
  <w15:chartTrackingRefBased/>
  <w15:docId w15:val="{91B30C80-BE64-451F-8A00-B83298E8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62E"/>
    <w:rPr>
      <w:rFonts w:eastAsiaTheme="majorEastAsia" w:cstheme="majorBidi"/>
      <w:color w:val="272727" w:themeColor="text1" w:themeTint="D8"/>
    </w:rPr>
  </w:style>
  <w:style w:type="paragraph" w:styleId="Title">
    <w:name w:val="Title"/>
    <w:basedOn w:val="Normal"/>
    <w:next w:val="Normal"/>
    <w:link w:val="TitleChar"/>
    <w:uiPriority w:val="10"/>
    <w:qFormat/>
    <w:rsid w:val="00444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62E"/>
    <w:pPr>
      <w:spacing w:before="160"/>
      <w:jc w:val="center"/>
    </w:pPr>
    <w:rPr>
      <w:i/>
      <w:iCs/>
      <w:color w:val="404040" w:themeColor="text1" w:themeTint="BF"/>
    </w:rPr>
  </w:style>
  <w:style w:type="character" w:customStyle="1" w:styleId="QuoteChar">
    <w:name w:val="Quote Char"/>
    <w:basedOn w:val="DefaultParagraphFont"/>
    <w:link w:val="Quote"/>
    <w:uiPriority w:val="29"/>
    <w:rsid w:val="0044462E"/>
    <w:rPr>
      <w:i/>
      <w:iCs/>
      <w:color w:val="404040" w:themeColor="text1" w:themeTint="BF"/>
    </w:rPr>
  </w:style>
  <w:style w:type="paragraph" w:styleId="ListParagraph">
    <w:name w:val="List Paragraph"/>
    <w:basedOn w:val="Normal"/>
    <w:uiPriority w:val="34"/>
    <w:qFormat/>
    <w:rsid w:val="0044462E"/>
    <w:pPr>
      <w:ind w:left="720"/>
      <w:contextualSpacing/>
    </w:pPr>
  </w:style>
  <w:style w:type="character" w:styleId="IntenseEmphasis">
    <w:name w:val="Intense Emphasis"/>
    <w:basedOn w:val="DefaultParagraphFont"/>
    <w:uiPriority w:val="21"/>
    <w:qFormat/>
    <w:rsid w:val="0044462E"/>
    <w:rPr>
      <w:i/>
      <w:iCs/>
      <w:color w:val="0F4761" w:themeColor="accent1" w:themeShade="BF"/>
    </w:rPr>
  </w:style>
  <w:style w:type="paragraph" w:styleId="IntenseQuote">
    <w:name w:val="Intense Quote"/>
    <w:basedOn w:val="Normal"/>
    <w:next w:val="Normal"/>
    <w:link w:val="IntenseQuoteChar"/>
    <w:uiPriority w:val="30"/>
    <w:qFormat/>
    <w:rsid w:val="00444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62E"/>
    <w:rPr>
      <w:i/>
      <w:iCs/>
      <w:color w:val="0F4761" w:themeColor="accent1" w:themeShade="BF"/>
    </w:rPr>
  </w:style>
  <w:style w:type="character" w:styleId="IntenseReference">
    <w:name w:val="Intense Reference"/>
    <w:basedOn w:val="DefaultParagraphFont"/>
    <w:uiPriority w:val="32"/>
    <w:qFormat/>
    <w:rsid w:val="0044462E"/>
    <w:rPr>
      <w:b/>
      <w:bCs/>
      <w:smallCaps/>
      <w:color w:val="0F4761" w:themeColor="accent1" w:themeShade="BF"/>
      <w:spacing w:val="5"/>
    </w:rPr>
  </w:style>
  <w:style w:type="paragraph" w:styleId="CommentText">
    <w:name w:val="annotation text"/>
    <w:basedOn w:val="Normal"/>
    <w:link w:val="CommentTextChar"/>
    <w:uiPriority w:val="99"/>
    <w:unhideWhenUsed/>
    <w:rsid w:val="0044462E"/>
    <w:pPr>
      <w:spacing w:line="240" w:lineRule="auto"/>
    </w:pPr>
    <w:rPr>
      <w:sz w:val="20"/>
      <w:szCs w:val="20"/>
    </w:rPr>
  </w:style>
  <w:style w:type="character" w:customStyle="1" w:styleId="CommentTextChar">
    <w:name w:val="Comment Text Char"/>
    <w:basedOn w:val="DefaultParagraphFont"/>
    <w:link w:val="CommentText"/>
    <w:uiPriority w:val="99"/>
    <w:rsid w:val="0044462E"/>
    <w:rPr>
      <w:sz w:val="20"/>
      <w:szCs w:val="20"/>
    </w:rPr>
  </w:style>
  <w:style w:type="character" w:styleId="CommentReference">
    <w:name w:val="annotation reference"/>
    <w:basedOn w:val="DefaultParagraphFont"/>
    <w:uiPriority w:val="99"/>
    <w:semiHidden/>
    <w:unhideWhenUsed/>
    <w:rsid w:val="0044462E"/>
    <w:rPr>
      <w:sz w:val="16"/>
      <w:szCs w:val="16"/>
    </w:rPr>
  </w:style>
  <w:style w:type="paragraph" w:styleId="Revision">
    <w:name w:val="Revision"/>
    <w:hidden/>
    <w:uiPriority w:val="99"/>
    <w:semiHidden/>
    <w:rsid w:val="0064031B"/>
    <w:pPr>
      <w:spacing w:after="0" w:line="240" w:lineRule="auto"/>
    </w:pPr>
  </w:style>
  <w:style w:type="paragraph" w:styleId="CommentSubject">
    <w:name w:val="annotation subject"/>
    <w:basedOn w:val="CommentText"/>
    <w:next w:val="CommentText"/>
    <w:link w:val="CommentSubjectChar"/>
    <w:uiPriority w:val="99"/>
    <w:semiHidden/>
    <w:unhideWhenUsed/>
    <w:rsid w:val="00841599"/>
    <w:rPr>
      <w:b/>
      <w:bCs/>
    </w:rPr>
  </w:style>
  <w:style w:type="character" w:customStyle="1" w:styleId="CommentSubjectChar">
    <w:name w:val="Comment Subject Char"/>
    <w:basedOn w:val="CommentTextChar"/>
    <w:link w:val="CommentSubject"/>
    <w:uiPriority w:val="99"/>
    <w:semiHidden/>
    <w:rsid w:val="008415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1563</Characters>
  <Application>Microsoft Office Word</Application>
  <DocSecurity>0</DocSecurity>
  <Lines>31</Lines>
  <Paragraphs>12</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DeLapp</dc:creator>
  <cp:keywords/>
  <dc:description/>
  <cp:lastModifiedBy>Thomas DeLapp</cp:lastModifiedBy>
  <cp:revision>3</cp:revision>
  <dcterms:created xsi:type="dcterms:W3CDTF">2026-04-06T14:10:00Z</dcterms:created>
  <dcterms:modified xsi:type="dcterms:W3CDTF">2026-04-06T14:10:00Z</dcterms:modified>
</cp:coreProperties>
</file>